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4216" w14:textId="4C4A94AE" w:rsidR="00CC4B04" w:rsidRDefault="00D07E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E75292" wp14:editId="5CF1ACBC">
                <wp:simplePos x="0" y="0"/>
                <wp:positionH relativeFrom="margin">
                  <wp:align>right</wp:align>
                </wp:positionH>
                <wp:positionV relativeFrom="paragraph">
                  <wp:posOffset>815340</wp:posOffset>
                </wp:positionV>
                <wp:extent cx="7419975" cy="74390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743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26439" w14:textId="19D81C7E" w:rsidR="00C50F05" w:rsidRPr="004048C8" w:rsidRDefault="00C50F05" w:rsidP="00C50F05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95A1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>IMPORTANT INSTRUCTIONS:</w:t>
                            </w:r>
                            <w:r w:rsidRPr="004048C8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4048C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Submitting Documents for 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Kaiser Permanente – Orange County Sites (Anaheim and Irvine)</w:t>
                            </w:r>
                          </w:p>
                          <w:p w14:paraId="70BBC475" w14:textId="77777777" w:rsidR="00C50F05" w:rsidRPr="00795A1B" w:rsidRDefault="00C50F05" w:rsidP="00C50F05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795A1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CAREFULLY READ AND FOLLOW ALL STEPS LISTED BELOW.</w:t>
                            </w:r>
                            <w:r w:rsidRPr="00795A1B">
                              <w:rPr>
                                <w:rFonts w:asciiTheme="majorHAnsi" w:hAnsiTheme="majorHAnsi" w:cstheme="majorHAnsi"/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6F46312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EE0000"/>
                              </w:rPr>
                            </w:pPr>
                            <w:r w:rsidRPr="00D07EF0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>Complete and Sign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  <w:t xml:space="preserve"> this Check-off Sheet</w:t>
                            </w:r>
                            <w:r w:rsidRPr="00D07EF0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18898F72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You may sign the form either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 xml:space="preserve"> physically (by hand) or digitally.</w:t>
                            </w:r>
                          </w:p>
                          <w:p w14:paraId="546AC96B" w14:textId="492ADF6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Helpful Hint: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</w:rPr>
                              <w:t xml:space="preserve"> 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For digital signatures, use tools like Adobe Acrobat or your device's built-in signing features. Your campus login gets you desktop and mobile apps including </w:t>
                            </w:r>
                            <w:hyperlink r:id="rId8" w:history="1">
                              <w:r w:rsidRPr="00D07EF0">
                                <w:rPr>
                                  <w:rStyle w:val="Hyperlink"/>
                                  <w:rFonts w:eastAsia="Times New Roman" w:cstheme="minorHAnsi"/>
                                </w:rPr>
                                <w:t>Adobe Creative Cloud.</w:t>
                              </w:r>
                            </w:hyperlink>
                          </w:p>
                          <w:p w14:paraId="1FED470E" w14:textId="77777777" w:rsidR="00C50F05" w:rsidRPr="00D07EF0" w:rsidRDefault="00C50F05" w:rsidP="00C50F05">
                            <w:pPr>
                              <w:pStyle w:val="ListParagraph"/>
                              <w:shd w:val="clear" w:color="auto" w:fill="FFFFFF" w:themeFill="background1"/>
                              <w:spacing w:line="240" w:lineRule="auto"/>
                              <w:ind w:left="1440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</w:p>
                          <w:p w14:paraId="5DED974D" w14:textId="2D379932" w:rsidR="00C50F05" w:rsidRPr="00D07EF0" w:rsidRDefault="00C50F05" w:rsidP="00D07E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>Complete the following Emergency Contact and Health Insurance:</w:t>
                            </w:r>
                          </w:p>
                          <w:p w14:paraId="4CFBD3D1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</w:pPr>
                            <w:r w:rsidRPr="00D07EF0">
                              <w:rPr>
                                <w:b/>
                                <w:bCs/>
                                <w:color w:val="FF0000"/>
                              </w:rPr>
                              <w:t>All Students</w:t>
                            </w:r>
                            <w:r w:rsidRPr="00D07EF0">
                              <w:t xml:space="preserve">: Provide your Health Insurance </w:t>
                            </w:r>
                          </w:p>
                          <w:p w14:paraId="73F9CF2A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</w:pPr>
                            <w:r w:rsidRPr="00D07EF0">
                              <w:t>Company Name: _______________________________________</w:t>
                            </w:r>
                          </w:p>
                          <w:p w14:paraId="7C3DA0B1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</w:pPr>
                            <w:r w:rsidRPr="00D07EF0">
                              <w:t>Phone Number: ________________________________________</w:t>
                            </w:r>
                          </w:p>
                          <w:p w14:paraId="40A08318" w14:textId="77777777" w:rsidR="00C50F05" w:rsidRPr="00D07EF0" w:rsidRDefault="00C50F05" w:rsidP="00C50F05">
                            <w:pPr>
                              <w:pStyle w:val="ListParagraph"/>
                              <w:ind w:left="2160"/>
                            </w:pPr>
                          </w:p>
                          <w:p w14:paraId="0FFA2F71" w14:textId="7D568BC9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</w:pPr>
                            <w:r w:rsidRPr="00D07EF0">
                              <w:rPr>
                                <w:b/>
                                <w:bCs/>
                                <w:color w:val="FF0000"/>
                              </w:rPr>
                              <w:t>Students placed at KP Irvine/Anaheim for N403L ONLY</w:t>
                            </w:r>
                            <w:r w:rsidRPr="00D07EF0">
                              <w:t>: Provide your Emergency Contact</w:t>
                            </w:r>
                          </w:p>
                          <w:p w14:paraId="0BFAAEC9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</w:pPr>
                            <w:r w:rsidRPr="00D07EF0">
                              <w:t>Name (First and Last): ___________________________________</w:t>
                            </w:r>
                          </w:p>
                          <w:p w14:paraId="2B10195B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</w:pPr>
                            <w:r w:rsidRPr="00D07EF0">
                              <w:t>Relationship: __________________________________________</w:t>
                            </w:r>
                          </w:p>
                          <w:p w14:paraId="23A984B6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2"/>
                                <w:numId w:val="2"/>
                              </w:numPr>
                            </w:pPr>
                            <w:r w:rsidRPr="00D07EF0">
                              <w:t>Phone Number: ________________________________________</w:t>
                            </w:r>
                          </w:p>
                          <w:p w14:paraId="7FB93235" w14:textId="5FCFC682" w:rsidR="00C50F05" w:rsidRPr="00D07EF0" w:rsidRDefault="00C50F05" w:rsidP="00C50F0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>KP Learn Module Instructions</w:t>
                            </w:r>
                            <w:r w:rsidRPr="00D07E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D07EF0">
                              <w:rPr>
                                <w:b/>
                                <w:bCs/>
                                <w:i/>
                              </w:rPr>
                              <w:t>(separate deadline provided to complete trainings, closer to the start of the semester)</w:t>
                            </w:r>
                          </w:p>
                          <w:p w14:paraId="6017859E" w14:textId="0CCBC109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D07EF0">
                              <w:t xml:space="preserve">If you are a current or former Kaiser Permanente (KP) employee, volunteer, or have previously rotated through a KP facility and were issued an NUID, </w:t>
                            </w: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>please provide your NUID number</w:t>
                            </w:r>
                            <w:r w:rsidRPr="00D07EF0">
                              <w:rPr>
                                <w:u w:val="single"/>
                              </w:rPr>
                              <w:t xml:space="preserve">: </w:t>
                            </w:r>
                            <w:r w:rsidRPr="00D07EF0">
                              <w:rPr>
                                <w:highlight w:val="yellow"/>
                                <w:u w:val="single"/>
                              </w:rPr>
                              <w:t>____________.</w:t>
                            </w:r>
                            <w:r w:rsidRPr="00D07EF0">
                              <w:br/>
                            </w:r>
                            <w:r w:rsidRPr="00D07EF0">
                              <w:rPr>
                                <w:i/>
                                <w:iCs/>
                              </w:rPr>
                              <w:t>If you don’t remember your NUID, let us know. Kaiser will verify your personal information to reactivate it.</w:t>
                            </w:r>
                          </w:p>
                          <w:p w14:paraId="219F3B9A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0"/>
                            </w:pPr>
                            <w:r w:rsidRPr="00D07EF0">
                              <w:t xml:space="preserve">All students placed at a KP site will be issued an NUID (sent via email by the Clinical Placement Team). </w:t>
                            </w:r>
                          </w:p>
                          <w:p w14:paraId="43D83543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0"/>
                            </w:pPr>
                            <w:r w:rsidRPr="00D07EF0">
                              <w:t xml:space="preserve">This number is yours for life and will be used again if you already have one. </w:t>
                            </w:r>
                          </w:p>
                          <w:p w14:paraId="016DFB02" w14:textId="5ADCB31A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0"/>
                            </w:pPr>
                            <w:r w:rsidRPr="00D07EF0">
                              <w:t xml:space="preserve">Once you receive confirmation from the Clinical Placement/Document Team that your NUID is active, you’ll be able to access </w:t>
                            </w:r>
                            <w:r w:rsidRPr="00D07EF0">
                              <w:rPr>
                                <w:b/>
                                <w:bCs/>
                              </w:rPr>
                              <w:t>KP Learn</w:t>
                            </w:r>
                            <w:r w:rsidRPr="00D07EF0">
                              <w:t xml:space="preserve"> to complete your required annual training modules</w:t>
                            </w:r>
                          </w:p>
                          <w:p w14:paraId="61675C48" w14:textId="32B52E2F" w:rsidR="00D07EF0" w:rsidRPr="00D07EF0" w:rsidRDefault="00D07EF0" w:rsidP="00D07EF0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 xml:space="preserve">You will receive a separate deadline for module submission. </w:t>
                            </w:r>
                            <w:r w:rsidRPr="004550C8">
                              <w:t xml:space="preserve">Submit a copy of your </w:t>
                            </w:r>
                            <w:r w:rsidRPr="00D07EF0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KP Learn Completed Transcript</w:t>
                            </w:r>
                            <w:r w:rsidRPr="00D07EF0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4550C8">
                              <w:t xml:space="preserve">as a single file to </w:t>
                            </w:r>
                            <w:hyperlink r:id="rId9" w:history="1">
                              <w:r w:rsidRPr="004550C8">
                                <w:rPr>
                                  <w:rStyle w:val="Hyperlink"/>
                                </w:rPr>
                                <w:t>nursingdocs@fullerton.edu</w:t>
                              </w:r>
                            </w:hyperlink>
                            <w:r w:rsidRPr="004550C8">
                              <w:t xml:space="preserve"> no later than the deadline given to you by the Clinical Placement/Document Team. </w:t>
                            </w:r>
                            <w:r w:rsidRPr="00D07EF0">
                              <w:rPr>
                                <w:b/>
                                <w:bCs/>
                                <w:i/>
                                <w:iCs/>
                              </w:rPr>
                              <w:t>Kaiser will not accept individual certificates.</w:t>
                            </w:r>
                          </w:p>
                          <w:p w14:paraId="2896FD38" w14:textId="1A62F540" w:rsidR="00D07EF0" w:rsidRPr="00D07EF0" w:rsidRDefault="00D07EF0" w:rsidP="00D07EF0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Cs/>
                                <w:color w:val="161C24"/>
                                <w:u w:val="single"/>
                              </w:rPr>
                            </w:pPr>
                            <w:r w:rsidRPr="00D07EF0">
                              <w:rPr>
                                <w:b/>
                              </w:rPr>
                              <w:t>Returning Kaiser Permanente students</w:t>
                            </w:r>
                            <w:r w:rsidRPr="00D07EF0">
                              <w:rPr>
                                <w:bCs/>
                              </w:rPr>
                              <w:t xml:space="preserve"> </w:t>
                            </w:r>
                            <w:r w:rsidRPr="00D07EF0">
                              <w:rPr>
                                <w:b/>
                                <w:color w:val="FF0000"/>
                                <w:u w:val="single"/>
                              </w:rPr>
                              <w:t>must complete all pages again</w:t>
                            </w:r>
                            <w:r w:rsidRPr="00D07EF0">
                              <w:rPr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D07EF0">
                              <w:rPr>
                                <w:bCs/>
                              </w:rPr>
                              <w:t xml:space="preserve">due to site differences and updated effective dates/trainings, even if you’ve submitted these forms before or are currently at a KP site. Ensure your </w:t>
                            </w:r>
                            <w:r w:rsidRPr="00D07EF0">
                              <w:rPr>
                                <w:b/>
                              </w:rPr>
                              <w:t>KP Learn training and certificates</w:t>
                            </w:r>
                            <w:r w:rsidRPr="00D07EF0">
                              <w:rPr>
                                <w:bCs/>
                              </w:rPr>
                              <w:t xml:space="preserve"> are current for the calendar year of your upcoming rotation.</w:t>
                            </w:r>
                          </w:p>
                          <w:p w14:paraId="353DDE08" w14:textId="32FCD57D" w:rsidR="00C50F05" w:rsidRPr="00D07EF0" w:rsidRDefault="00C50F05" w:rsidP="00C50F0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  <w:t>Scan Your Documents (if needed):</w:t>
                            </w:r>
                          </w:p>
                          <w:p w14:paraId="217B978C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>SCAN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 all required pages into one PDF document (NO JPEGs or separate files).</w:t>
                            </w:r>
                          </w:p>
                          <w:p w14:paraId="1D71AA02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Helpful Hint:</w:t>
                            </w:r>
                            <w:r w:rsidRPr="00D07EF0">
                              <w:rPr>
                                <w:rFonts w:eastAsia="Times New Roman" w:cstheme="minorHAnsi"/>
                                <w:color w:val="0070C0"/>
                              </w:rPr>
                              <w:t xml:space="preserve"> 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If you have JPEGs or image files, paste them into a Word document and save as a PDF.</w:t>
                            </w:r>
                          </w:p>
                          <w:p w14:paraId="2C93C188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Use free smartphone scanner apps (e.g., Apple Notes, Google Drive mobile app, Genius Scan, or Tiny Scanner) to convert images to PDFs when necessary.</w:t>
                            </w:r>
                          </w:p>
                          <w:p w14:paraId="3B7437BA" w14:textId="77777777" w:rsidR="00C50F05" w:rsidRPr="00D07EF0" w:rsidRDefault="00C50F05" w:rsidP="00C50F05">
                            <w:pPr>
                              <w:pStyle w:val="ListParagraph"/>
                              <w:shd w:val="clear" w:color="auto" w:fill="FFFFFF" w:themeFill="background1"/>
                              <w:spacing w:line="240" w:lineRule="auto"/>
                              <w:ind w:left="1440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</w:p>
                          <w:p w14:paraId="748AB2AF" w14:textId="6698494C" w:rsidR="00C50F05" w:rsidRPr="00D07EF0" w:rsidRDefault="00C50F05" w:rsidP="00C50F0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>Submit Your Check-off Sheet:</w:t>
                            </w:r>
                          </w:p>
                          <w:p w14:paraId="07F5D4CB" w14:textId="77777777" w:rsidR="00C50F05" w:rsidRPr="00D07EF0" w:rsidRDefault="00C50F05" w:rsidP="00C50F05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>Email the completed PDF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 (as 1 PDF File), including the Check-Off sheet, to </w:t>
                            </w:r>
                            <w:hyperlink r:id="rId10" w:history="1">
                              <w:r w:rsidRPr="00D07EF0">
                                <w:rPr>
                                  <w:rFonts w:eastAsia="Times New Roman" w:cstheme="minorHAnsi"/>
                                  <w:color w:val="0070C0"/>
                                  <w:u w:val="single"/>
                                </w:rPr>
                                <w:t>nursingdocs@fullerton.edu</w:t>
                              </w:r>
                            </w:hyperlink>
                          </w:p>
                          <w:p w14:paraId="74E69555" w14:textId="3E404F2F" w:rsidR="00C50F05" w:rsidRPr="00D07EF0" w:rsidRDefault="00C50F05" w:rsidP="00C50F05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752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3.05pt;margin-top:64.2pt;width:584.25pt;height:585.7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">
                <v:textbox>
                  <w:txbxContent>
                    <w:p w14:paraId="62B26439" w14:textId="19D81C7E" w:rsidR="00C50F05" w:rsidRPr="004048C8" w:rsidRDefault="00C50F05" w:rsidP="00C50F05">
                      <w:p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795A1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  <w:u w:val="single"/>
                        </w:rPr>
                        <w:t>IMPORTANT INSTRUCTIONS:</w:t>
                      </w:r>
                      <w:r w:rsidRPr="004048C8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4048C8">
                        <w:rPr>
                          <w:b/>
                          <w:sz w:val="28"/>
                          <w:szCs w:val="28"/>
                        </w:rPr>
                        <w:t xml:space="preserve">Submitting Documents for </w:t>
                      </w:r>
                      <w:r>
                        <w:rPr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>Kaiser Permanente – Orange County Sites (Anaheim and Irvine)</w:t>
                      </w:r>
                    </w:p>
                    <w:p w14:paraId="70BBC475" w14:textId="77777777" w:rsidR="00C50F05" w:rsidRPr="00795A1B" w:rsidRDefault="00C50F05" w:rsidP="00C50F05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Theme="majorHAnsi" w:hAnsiTheme="majorHAnsi" w:cstheme="majorHAnsi"/>
                          <w:color w:val="EE0000"/>
                          <w:sz w:val="24"/>
                          <w:szCs w:val="24"/>
                        </w:rPr>
                      </w:pPr>
                      <w:r w:rsidRPr="00795A1B">
                        <w:rPr>
                          <w:rFonts w:asciiTheme="majorHAnsi" w:hAnsiTheme="majorHAnsi" w:cstheme="majorHAnsi"/>
                          <w:b/>
                          <w:bCs/>
                          <w:color w:val="EE0000"/>
                          <w:sz w:val="24"/>
                          <w:szCs w:val="24"/>
                        </w:rPr>
                        <w:t>CAREFULLY READ AND FOLLOW ALL STEPS LISTED BELOW.</w:t>
                      </w:r>
                      <w:r w:rsidRPr="00795A1B">
                        <w:rPr>
                          <w:rFonts w:asciiTheme="majorHAnsi" w:hAnsiTheme="majorHAnsi" w:cstheme="majorHAnsi"/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6F46312" w14:textId="77777777" w:rsidR="00C50F05" w:rsidRPr="00D07EF0" w:rsidRDefault="00C50F05" w:rsidP="00C50F0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EE0000"/>
                        </w:rPr>
                      </w:pPr>
                      <w:r w:rsidRPr="00D07EF0">
                        <w:rPr>
                          <w:rFonts w:cstheme="minorHAnsi"/>
                          <w:b/>
                          <w:bCs/>
                          <w:u w:val="single"/>
                        </w:rPr>
                        <w:t>Complete and Sign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  <w:t xml:space="preserve"> this Check-off Sheet</w:t>
                      </w:r>
                      <w:r w:rsidRPr="00D07EF0">
                        <w:rPr>
                          <w:rFonts w:cstheme="minorHAnsi"/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18898F72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You may sign the form either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 xml:space="preserve"> physically (by hand) or digitally.</w:t>
                      </w:r>
                    </w:p>
                    <w:p w14:paraId="546AC96B" w14:textId="492ADF6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0070C0"/>
                        </w:rPr>
                        <w:t>Helpful Hint: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0070C0"/>
                        </w:rPr>
                        <w:t xml:space="preserve"> 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For digital signatures, use tools like Adobe Acrobat or your device's built-in signing features. Your campus login gets you desktop and mobile apps including </w:t>
                      </w:r>
                      <w:hyperlink r:id="rId11" w:history="1">
                        <w:r w:rsidRPr="00D07EF0">
                          <w:rPr>
                            <w:rStyle w:val="Hyperlink"/>
                            <w:rFonts w:eastAsia="Times New Roman" w:cstheme="minorHAnsi"/>
                          </w:rPr>
                          <w:t>Adobe Creative Cloud.</w:t>
                        </w:r>
                      </w:hyperlink>
                    </w:p>
                    <w:p w14:paraId="1FED470E" w14:textId="77777777" w:rsidR="00C50F05" w:rsidRPr="00D07EF0" w:rsidRDefault="00C50F05" w:rsidP="00C50F05">
                      <w:pPr>
                        <w:pStyle w:val="ListParagraph"/>
                        <w:shd w:val="clear" w:color="auto" w:fill="FFFFFF" w:themeFill="background1"/>
                        <w:spacing w:line="240" w:lineRule="auto"/>
                        <w:ind w:left="1440"/>
                        <w:rPr>
                          <w:rFonts w:eastAsia="Times New Roman" w:cstheme="minorHAnsi"/>
                          <w:color w:val="161C24"/>
                        </w:rPr>
                      </w:pPr>
                    </w:p>
                    <w:p w14:paraId="5DED974D" w14:textId="2D379932" w:rsidR="00C50F05" w:rsidRPr="00D07EF0" w:rsidRDefault="00C50F05" w:rsidP="00D07E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>Complete the following Emergency Contact and Health Insurance:</w:t>
                      </w:r>
                    </w:p>
                    <w:p w14:paraId="4CFBD3D1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</w:pPr>
                      <w:r w:rsidRPr="00D07EF0">
                        <w:rPr>
                          <w:b/>
                          <w:bCs/>
                          <w:color w:val="FF0000"/>
                        </w:rPr>
                        <w:t>All Students</w:t>
                      </w:r>
                      <w:r w:rsidRPr="00D07EF0">
                        <w:t xml:space="preserve">: Provide your Health Insurance </w:t>
                      </w:r>
                    </w:p>
                    <w:p w14:paraId="73F9CF2A" w14:textId="77777777" w:rsidR="00C50F05" w:rsidRPr="00D07EF0" w:rsidRDefault="00C50F05" w:rsidP="00C50F05">
                      <w:pPr>
                        <w:pStyle w:val="ListParagraph"/>
                        <w:numPr>
                          <w:ilvl w:val="2"/>
                          <w:numId w:val="2"/>
                        </w:numPr>
                      </w:pPr>
                      <w:r w:rsidRPr="00D07EF0">
                        <w:t>Company Name: _______________________________________</w:t>
                      </w:r>
                    </w:p>
                    <w:p w14:paraId="7C3DA0B1" w14:textId="77777777" w:rsidR="00C50F05" w:rsidRPr="00D07EF0" w:rsidRDefault="00C50F05" w:rsidP="00C50F05">
                      <w:pPr>
                        <w:pStyle w:val="ListParagraph"/>
                        <w:numPr>
                          <w:ilvl w:val="2"/>
                          <w:numId w:val="2"/>
                        </w:numPr>
                      </w:pPr>
                      <w:r w:rsidRPr="00D07EF0">
                        <w:t>Phone Number: ________________________________________</w:t>
                      </w:r>
                    </w:p>
                    <w:p w14:paraId="40A08318" w14:textId="77777777" w:rsidR="00C50F05" w:rsidRPr="00D07EF0" w:rsidRDefault="00C50F05" w:rsidP="00C50F05">
                      <w:pPr>
                        <w:pStyle w:val="ListParagraph"/>
                        <w:ind w:left="2160"/>
                      </w:pPr>
                    </w:p>
                    <w:p w14:paraId="0FFA2F71" w14:textId="7D568BC9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</w:pPr>
                      <w:r w:rsidRPr="00D07EF0">
                        <w:rPr>
                          <w:b/>
                          <w:bCs/>
                          <w:color w:val="FF0000"/>
                        </w:rPr>
                        <w:t>Students placed at KP Irvine/Anaheim for N403L ONLY</w:t>
                      </w:r>
                      <w:r w:rsidRPr="00D07EF0">
                        <w:t>: Provide your Emergency Contact</w:t>
                      </w:r>
                    </w:p>
                    <w:p w14:paraId="0BFAAEC9" w14:textId="77777777" w:rsidR="00C50F05" w:rsidRPr="00D07EF0" w:rsidRDefault="00C50F05" w:rsidP="00C50F05">
                      <w:pPr>
                        <w:pStyle w:val="ListParagraph"/>
                        <w:numPr>
                          <w:ilvl w:val="2"/>
                          <w:numId w:val="2"/>
                        </w:numPr>
                      </w:pPr>
                      <w:r w:rsidRPr="00D07EF0">
                        <w:t>Name (First and Last): ___________________________________</w:t>
                      </w:r>
                    </w:p>
                    <w:p w14:paraId="2B10195B" w14:textId="77777777" w:rsidR="00C50F05" w:rsidRPr="00D07EF0" w:rsidRDefault="00C50F05" w:rsidP="00C50F05">
                      <w:pPr>
                        <w:pStyle w:val="ListParagraph"/>
                        <w:numPr>
                          <w:ilvl w:val="2"/>
                          <w:numId w:val="2"/>
                        </w:numPr>
                      </w:pPr>
                      <w:r w:rsidRPr="00D07EF0">
                        <w:t>Relationship: __________________________________________</w:t>
                      </w:r>
                    </w:p>
                    <w:p w14:paraId="23A984B6" w14:textId="77777777" w:rsidR="00C50F05" w:rsidRPr="00D07EF0" w:rsidRDefault="00C50F05" w:rsidP="00C50F05">
                      <w:pPr>
                        <w:pStyle w:val="ListParagraph"/>
                        <w:numPr>
                          <w:ilvl w:val="2"/>
                          <w:numId w:val="2"/>
                        </w:numPr>
                      </w:pPr>
                      <w:r w:rsidRPr="00D07EF0">
                        <w:t>Phone Number: ________________________________________</w:t>
                      </w:r>
                    </w:p>
                    <w:p w14:paraId="7FB93235" w14:textId="5FCFC682" w:rsidR="00C50F05" w:rsidRPr="00D07EF0" w:rsidRDefault="00C50F05" w:rsidP="00C50F0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>KP Learn Module Instructions</w:t>
                      </w:r>
                      <w:r w:rsidRPr="00D07EF0">
                        <w:rPr>
                          <w:b/>
                          <w:bCs/>
                        </w:rPr>
                        <w:t xml:space="preserve"> </w:t>
                      </w:r>
                      <w:r w:rsidRPr="00D07EF0">
                        <w:rPr>
                          <w:b/>
                          <w:bCs/>
                          <w:i/>
                        </w:rPr>
                        <w:t>(separate deadline provided to complete trainings, closer to the start of the semester)</w:t>
                      </w:r>
                    </w:p>
                    <w:p w14:paraId="6017859E" w14:textId="0CCBC109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rPr>
                          <w:b/>
                          <w:bCs/>
                        </w:rPr>
                      </w:pPr>
                      <w:r w:rsidRPr="00D07EF0">
                        <w:t xml:space="preserve">If you are a current or former Kaiser Permanente (KP) employee, volunteer, or have previously rotated through a KP facility and were issued an NUID, </w:t>
                      </w:r>
                      <w:r w:rsidRPr="00D07EF0">
                        <w:rPr>
                          <w:b/>
                          <w:bCs/>
                          <w:u w:val="single"/>
                        </w:rPr>
                        <w:t>please provide your NUID number</w:t>
                      </w:r>
                      <w:r w:rsidRPr="00D07EF0">
                        <w:rPr>
                          <w:u w:val="single"/>
                        </w:rPr>
                        <w:t xml:space="preserve">: </w:t>
                      </w:r>
                      <w:r w:rsidRPr="00D07EF0">
                        <w:rPr>
                          <w:highlight w:val="yellow"/>
                          <w:u w:val="single"/>
                        </w:rPr>
                        <w:t>____________.</w:t>
                      </w:r>
                      <w:r w:rsidRPr="00D07EF0">
                        <w:br/>
                      </w:r>
                      <w:r w:rsidRPr="00D07EF0">
                        <w:rPr>
                          <w:i/>
                          <w:iCs/>
                        </w:rPr>
                        <w:t>If you don’t remember your NUID, let us know. Kaiser will verify your personal information to reactivate it.</w:t>
                      </w:r>
                    </w:p>
                    <w:p w14:paraId="219F3B9A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0"/>
                      </w:pPr>
                      <w:r w:rsidRPr="00D07EF0">
                        <w:t xml:space="preserve">All students placed at a KP site will be issued an NUID (sent via email by the Clinical Placement Team). </w:t>
                      </w:r>
                    </w:p>
                    <w:p w14:paraId="43D83543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0"/>
                      </w:pPr>
                      <w:r w:rsidRPr="00D07EF0">
                        <w:t xml:space="preserve">This number is yours for life and will be used again if you already have one. </w:t>
                      </w:r>
                    </w:p>
                    <w:p w14:paraId="016DFB02" w14:textId="5ADCB31A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0"/>
                      </w:pPr>
                      <w:r w:rsidRPr="00D07EF0">
                        <w:t xml:space="preserve">Once you receive confirmation from the Clinical Placement/Document Team that your NUID is active, you’ll be able to access </w:t>
                      </w:r>
                      <w:r w:rsidRPr="00D07EF0">
                        <w:rPr>
                          <w:b/>
                          <w:bCs/>
                        </w:rPr>
                        <w:t>KP Learn</w:t>
                      </w:r>
                      <w:r w:rsidRPr="00D07EF0">
                        <w:t xml:space="preserve"> to complete your required annual training modules</w:t>
                      </w:r>
                    </w:p>
                    <w:p w14:paraId="61675C48" w14:textId="32B52E2F" w:rsidR="00D07EF0" w:rsidRPr="00D07EF0" w:rsidRDefault="00D07EF0" w:rsidP="00D07EF0">
                      <w:pPr>
                        <w:shd w:val="clear" w:color="auto" w:fill="FFFFFF" w:themeFill="background1"/>
                        <w:spacing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 xml:space="preserve">You will receive a separate deadline for module submission. </w:t>
                      </w:r>
                      <w:r w:rsidRPr="004550C8">
                        <w:t xml:space="preserve">Submit a copy of your </w:t>
                      </w:r>
                      <w:r w:rsidRPr="00D07EF0">
                        <w:rPr>
                          <w:b/>
                          <w:bCs/>
                          <w:color w:val="FF0000"/>
                          <w:u w:val="single"/>
                        </w:rPr>
                        <w:t>KP Learn Completed Transcript</w:t>
                      </w:r>
                      <w:r w:rsidRPr="00D07EF0">
                        <w:rPr>
                          <w:color w:val="FF0000"/>
                        </w:rPr>
                        <w:t xml:space="preserve"> </w:t>
                      </w:r>
                      <w:r w:rsidRPr="004550C8">
                        <w:t xml:space="preserve">as a single file to </w:t>
                      </w:r>
                      <w:hyperlink r:id="rId12" w:history="1">
                        <w:r w:rsidRPr="004550C8">
                          <w:rPr>
                            <w:rStyle w:val="Hyperlink"/>
                          </w:rPr>
                          <w:t>nursingdocs@fullerton.edu</w:t>
                        </w:r>
                      </w:hyperlink>
                      <w:r w:rsidRPr="004550C8">
                        <w:t xml:space="preserve"> no later than the deadline given to you by the Clinical Placement/Document Team. </w:t>
                      </w:r>
                      <w:r w:rsidRPr="00D07EF0">
                        <w:rPr>
                          <w:b/>
                          <w:bCs/>
                          <w:i/>
                          <w:iCs/>
                        </w:rPr>
                        <w:t>Kaiser will not accept individual certificates.</w:t>
                      </w:r>
                    </w:p>
                    <w:p w14:paraId="2896FD38" w14:textId="1A62F540" w:rsidR="00D07EF0" w:rsidRPr="00D07EF0" w:rsidRDefault="00D07EF0" w:rsidP="00D07EF0">
                      <w:p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Cs/>
                          <w:color w:val="161C24"/>
                          <w:u w:val="single"/>
                        </w:rPr>
                      </w:pPr>
                      <w:r w:rsidRPr="00D07EF0">
                        <w:rPr>
                          <w:b/>
                        </w:rPr>
                        <w:t>Returning Kaiser Permanente students</w:t>
                      </w:r>
                      <w:r w:rsidRPr="00D07EF0">
                        <w:rPr>
                          <w:bCs/>
                        </w:rPr>
                        <w:t xml:space="preserve"> </w:t>
                      </w:r>
                      <w:r w:rsidRPr="00D07EF0">
                        <w:rPr>
                          <w:b/>
                          <w:color w:val="FF0000"/>
                          <w:u w:val="single"/>
                        </w:rPr>
                        <w:t>must complete all pages again</w:t>
                      </w:r>
                      <w:r w:rsidRPr="00D07EF0">
                        <w:rPr>
                          <w:bCs/>
                          <w:color w:val="FF0000"/>
                        </w:rPr>
                        <w:t xml:space="preserve"> </w:t>
                      </w:r>
                      <w:r w:rsidRPr="00D07EF0">
                        <w:rPr>
                          <w:bCs/>
                        </w:rPr>
                        <w:t xml:space="preserve">due to site differences and updated effective dates/trainings, even if you’ve submitted these forms before or are currently at a KP site. Ensure your </w:t>
                      </w:r>
                      <w:r w:rsidRPr="00D07EF0">
                        <w:rPr>
                          <w:b/>
                        </w:rPr>
                        <w:t>KP Learn training and certificates</w:t>
                      </w:r>
                      <w:r w:rsidRPr="00D07EF0">
                        <w:rPr>
                          <w:bCs/>
                        </w:rPr>
                        <w:t xml:space="preserve"> are current for the calendar year of your upcoming rotation.</w:t>
                      </w:r>
                    </w:p>
                    <w:p w14:paraId="353DDE08" w14:textId="32FCD57D" w:rsidR="00C50F05" w:rsidRPr="00D07EF0" w:rsidRDefault="00C50F05" w:rsidP="00C50F0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  <w:t>Scan Your Documents (if needed):</w:t>
                      </w:r>
                    </w:p>
                    <w:p w14:paraId="217B978C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>SCAN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 all required pages into one PDF document (NO JPEGs or separate files).</w:t>
                      </w:r>
                    </w:p>
                    <w:p w14:paraId="1D71AA02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0070C0"/>
                        </w:rPr>
                        <w:t>Helpful Hint:</w:t>
                      </w:r>
                      <w:r w:rsidRPr="00D07EF0">
                        <w:rPr>
                          <w:rFonts w:eastAsia="Times New Roman" w:cstheme="minorHAnsi"/>
                          <w:color w:val="0070C0"/>
                        </w:rPr>
                        <w:t xml:space="preserve"> 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If you have JPEGs or image files, paste them into a Word document and save as a PDF.</w:t>
                      </w:r>
                    </w:p>
                    <w:p w14:paraId="2C93C188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Use free smartphone scanner apps (e.g., Apple Notes, Google Drive mobile app, Genius Scan, or Tiny Scanner) to convert images to PDFs when necessary.</w:t>
                      </w:r>
                    </w:p>
                    <w:p w14:paraId="3B7437BA" w14:textId="77777777" w:rsidR="00C50F05" w:rsidRPr="00D07EF0" w:rsidRDefault="00C50F05" w:rsidP="00C50F05">
                      <w:pPr>
                        <w:pStyle w:val="ListParagraph"/>
                        <w:shd w:val="clear" w:color="auto" w:fill="FFFFFF" w:themeFill="background1"/>
                        <w:spacing w:line="240" w:lineRule="auto"/>
                        <w:ind w:left="1440"/>
                        <w:rPr>
                          <w:rFonts w:eastAsia="Times New Roman" w:cstheme="minorHAnsi"/>
                          <w:color w:val="161C24"/>
                        </w:rPr>
                      </w:pPr>
                    </w:p>
                    <w:p w14:paraId="748AB2AF" w14:textId="6698494C" w:rsidR="00C50F05" w:rsidRPr="00D07EF0" w:rsidRDefault="00C50F05" w:rsidP="00C50F0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>Submit Your Check-off Sheet:</w:t>
                      </w:r>
                    </w:p>
                    <w:p w14:paraId="07F5D4CB" w14:textId="77777777" w:rsidR="00C50F05" w:rsidRPr="00D07EF0" w:rsidRDefault="00C50F05" w:rsidP="00C50F05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>Email the completed PDF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 (as 1 PDF File), including the Check-Off sheet, to </w:t>
                      </w:r>
                      <w:hyperlink r:id="rId13" w:history="1">
                        <w:r w:rsidRPr="00D07EF0">
                          <w:rPr>
                            <w:rFonts w:eastAsia="Times New Roman" w:cstheme="minorHAnsi"/>
                            <w:color w:val="0070C0"/>
                            <w:u w:val="single"/>
                          </w:rPr>
                          <w:t>nursingdocs@fullerton.edu</w:t>
                        </w:r>
                      </w:hyperlink>
                    </w:p>
                    <w:p w14:paraId="74E69555" w14:textId="3E404F2F" w:rsidR="00C50F05" w:rsidRPr="00D07EF0" w:rsidRDefault="00C50F05" w:rsidP="00C50F05">
                      <w:p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E52B484" wp14:editId="5D59EFD1">
                <wp:simplePos x="0" y="0"/>
                <wp:positionH relativeFrom="margin">
                  <wp:align>center</wp:align>
                </wp:positionH>
                <wp:positionV relativeFrom="paragraph">
                  <wp:posOffset>8281035</wp:posOffset>
                </wp:positionV>
                <wp:extent cx="7411720" cy="1132840"/>
                <wp:effectExtent l="0" t="0" r="17780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1720" cy="113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0122" w14:textId="77777777" w:rsidR="002C17A8" w:rsidRDefault="002C17A8" w:rsidP="00CC4B04">
                            <w:r w:rsidRPr="002C17A8">
                              <w:t>I have reviewed all instructions and materials, verified them, and completed all facility-specific requirements listed above for the site I will be attending.</w:t>
                            </w:r>
                          </w:p>
                          <w:p w14:paraId="1B9C2586" w14:textId="0C6FB344" w:rsidR="00CC4B04" w:rsidRDefault="00CC4B04" w:rsidP="00CC4B04">
                            <w:r>
                              <w:t>Name: ____________________________________________________________________________________________</w:t>
                            </w:r>
                          </w:p>
                          <w:p w14:paraId="5058425F" w14:textId="77777777" w:rsidR="00CC4B04" w:rsidRDefault="00CC4B04" w:rsidP="00CC4B04">
                            <w:r>
                              <w:t>Signature: ___________________________________________     Date: ________________________________________</w:t>
                            </w:r>
                          </w:p>
                          <w:p w14:paraId="06D0841F" w14:textId="64F7154B" w:rsidR="00982D94" w:rsidRDefault="00982D94" w:rsidP="004B3E51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2B484" id="_x0000_s1027" type="#_x0000_t202" style="position:absolute;margin-left:0;margin-top:652.05pt;width:583.6pt;height:89.2pt;z-index:2517022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">
                <v:textbox>
                  <w:txbxContent>
                    <w:p w14:paraId="343D0122" w14:textId="77777777" w:rsidR="002C17A8" w:rsidRDefault="002C17A8" w:rsidP="00CC4B04">
                      <w:r w:rsidRPr="002C17A8">
                        <w:t>I have reviewed all instructions and materials, verified them, and completed all facility-specific requirements listed above for the site I will be attending.</w:t>
                      </w:r>
                    </w:p>
                    <w:p w14:paraId="1B9C2586" w14:textId="0C6FB344" w:rsidR="00CC4B04" w:rsidRDefault="00CC4B04" w:rsidP="00CC4B04">
                      <w:r>
                        <w:t>Name: ____________________________________________________________________________________________</w:t>
                      </w:r>
                    </w:p>
                    <w:p w14:paraId="5058425F" w14:textId="77777777" w:rsidR="00CC4B04" w:rsidRDefault="00CC4B04" w:rsidP="00CC4B04">
                      <w:r>
                        <w:t>Signature: ___________________________________________     Date: ________________________________________</w:t>
                      </w:r>
                    </w:p>
                    <w:p w14:paraId="06D0841F" w14:textId="64F7154B" w:rsidR="00982D94" w:rsidRDefault="00982D94" w:rsidP="004B3E51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C212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E7D956" wp14:editId="3654AF50">
                <wp:simplePos x="0" y="0"/>
                <wp:positionH relativeFrom="column">
                  <wp:posOffset>-807720</wp:posOffset>
                </wp:positionH>
                <wp:positionV relativeFrom="paragraph">
                  <wp:posOffset>-400685</wp:posOffset>
                </wp:positionV>
                <wp:extent cx="9473565" cy="13183870"/>
                <wp:effectExtent l="0" t="0" r="13335" b="1778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3565" cy="1318387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52A72" id="Rectangle 15" o:spid="_x0000_s1026" style="position:absolute;margin-left:-63.6pt;margin-top:-31.55pt;width:745.95pt;height:1038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" fillcolor="#002060" strokecolor="#1f3763 [1604]" strokeweight="1pt"/>
            </w:pict>
          </mc:Fallback>
        </mc:AlternateContent>
      </w:r>
      <w:r w:rsidR="002647A3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6F8B758" wp14:editId="5B946C6E">
                <wp:simplePos x="0" y="0"/>
                <wp:positionH relativeFrom="margin">
                  <wp:posOffset>36830</wp:posOffset>
                </wp:positionH>
                <wp:positionV relativeFrom="paragraph">
                  <wp:posOffset>9443085</wp:posOffset>
                </wp:positionV>
                <wp:extent cx="7402195" cy="262255"/>
                <wp:effectExtent l="0" t="0" r="27305" b="2349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2195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11871" w14:textId="1C8FEEE0" w:rsidR="0054361F" w:rsidRDefault="0054361F" w:rsidP="0054361F">
                            <w:pPr>
                              <w:jc w:val="center"/>
                            </w:pPr>
                            <w:r>
                              <w:t xml:space="preserve">Last Updated </w:t>
                            </w:r>
                            <w:r w:rsidR="007A6232">
                              <w:t>March 27,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8B758" id="_x0000_s1028" type="#_x0000_t202" style="position:absolute;margin-left:2.9pt;margin-top:743.55pt;width:582.85pt;height:20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">
                <v:textbox>
                  <w:txbxContent>
                    <w:p w14:paraId="4B611871" w14:textId="1C8FEEE0" w:rsidR="0054361F" w:rsidRDefault="0054361F" w:rsidP="0054361F">
                      <w:pPr>
                        <w:jc w:val="center"/>
                      </w:pPr>
                      <w:r>
                        <w:t xml:space="preserve">Last Updated </w:t>
                      </w:r>
                      <w:r w:rsidR="007A6232">
                        <w:t>March 27,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87936" behindDoc="1" locked="0" layoutInCell="1" allowOverlap="1" wp14:anchorId="2D418426" wp14:editId="63CAE3FD">
            <wp:simplePos x="0" y="0"/>
            <wp:positionH relativeFrom="margin">
              <wp:posOffset>68580</wp:posOffset>
            </wp:positionH>
            <wp:positionV relativeFrom="paragraph">
              <wp:posOffset>124460</wp:posOffset>
            </wp:positionV>
            <wp:extent cx="4161155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1458" y="20903"/>
                <wp:lineTo x="21458" y="0"/>
                <wp:lineTo x="0" y="0"/>
              </wp:wrapPolygon>
            </wp:wrapTight>
            <wp:docPr id="16" name="Picture 16" descr="CSUF SON Logo&#10;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SUF SON Logo&#10;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1F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0FE242BC" wp14:editId="7626E47C">
                <wp:simplePos x="0" y="0"/>
                <wp:positionH relativeFrom="margin">
                  <wp:align>right</wp:align>
                </wp:positionH>
                <wp:positionV relativeFrom="paragraph">
                  <wp:posOffset>36297</wp:posOffset>
                </wp:positionV>
                <wp:extent cx="3149600" cy="72263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3CD1A1E4" w14:textId="77777777" w:rsidR="0054361F" w:rsidRPr="00795A1B" w:rsidRDefault="0054361F" w:rsidP="0054361F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795A1B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</w:rPr>
                              <w:t>Facility-Specific Documents Check-Off Sheet</w:t>
                            </w:r>
                          </w:p>
                          <w:p w14:paraId="513C869D" w14:textId="77777777" w:rsidR="0054361F" w:rsidRDefault="0054361F" w:rsidP="0054361F">
                            <w:pPr>
                              <w:ind w:left="288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242BC" id="_x0000_s1029" type="#_x0000_t202" style="position:absolute;margin-left:196.8pt;margin-top:2.85pt;width:248pt;height:56.9pt;z-index:-2516357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">
                <v:textbox>
                  <w:txbxContent>
                    <w:p w14:paraId="3CD1A1E4" w14:textId="77777777" w:rsidR="0054361F" w:rsidRPr="00795A1B" w:rsidRDefault="0054361F" w:rsidP="0054361F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</w:rPr>
                      </w:pPr>
                      <w:r w:rsidRPr="00795A1B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</w:rPr>
                        <w:t>Facility-Specific Documents Check-Off Sheet</w:t>
                      </w:r>
                    </w:p>
                    <w:p w14:paraId="513C869D" w14:textId="77777777" w:rsidR="0054361F" w:rsidRDefault="0054361F" w:rsidP="0054361F">
                      <w:pPr>
                        <w:ind w:left="2880" w:firstLine="720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86912" behindDoc="1" locked="0" layoutInCell="1" allowOverlap="1" wp14:anchorId="4D18601C" wp14:editId="0883312C">
            <wp:simplePos x="0" y="0"/>
            <wp:positionH relativeFrom="column">
              <wp:posOffset>-804418</wp:posOffset>
            </wp:positionH>
            <wp:positionV relativeFrom="paragraph">
              <wp:posOffset>-460604</wp:posOffset>
            </wp:positionV>
            <wp:extent cx="4990830" cy="614149"/>
            <wp:effectExtent l="0" t="0" r="63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0" cy="61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86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C2C05FE" wp14:editId="46CE197F">
                <wp:simplePos x="0" y="0"/>
                <wp:positionH relativeFrom="margin">
                  <wp:align>right</wp:align>
                </wp:positionH>
                <wp:positionV relativeFrom="paragraph">
                  <wp:posOffset>36297</wp:posOffset>
                </wp:positionV>
                <wp:extent cx="3149600" cy="72263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7042DACC" w14:textId="77777777" w:rsidR="00B3276A" w:rsidRPr="00C56A19" w:rsidRDefault="00B3276A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C56A19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Facility-Specific Documents Check-Off Sheet</w:t>
                            </w:r>
                          </w:p>
                          <w:p w14:paraId="4FD0B207" w14:textId="77777777" w:rsidR="00B3276A" w:rsidRDefault="00B3276A">
                            <w:pPr>
                              <w:ind w:left="288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C05FE" id="_x0000_s1030" type="#_x0000_t202" style="position:absolute;margin-left:196.8pt;margin-top:2.85pt;width:248pt;height:56.9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">
                <v:textbox>
                  <w:txbxContent>
                    <w:p w14:paraId="7042DACC" w14:textId="77777777" w:rsidR="00B3276A" w:rsidRPr="00C56A19" w:rsidRDefault="00B3276A">
                      <w:pPr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C56A19">
                        <w:rPr>
                          <w:b/>
                          <w:color w:val="FFFFFF" w:themeColor="background1"/>
                          <w:sz w:val="36"/>
                        </w:rPr>
                        <w:t>Facility-Specific Documents Check-Off Sheet</w:t>
                      </w:r>
                    </w:p>
                    <w:p w14:paraId="4FD0B207" w14:textId="77777777" w:rsidR="00B3276A" w:rsidRDefault="00B3276A">
                      <w:pPr>
                        <w:ind w:left="2880" w:firstLine="720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CC4B04" w:rsidSect="000102D6">
      <w:pgSz w:w="12240" w:h="15840"/>
      <w:pgMar w:top="230" w:right="230" w:bottom="230" w:left="2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3636" w14:textId="77777777" w:rsidR="000F5A12" w:rsidRDefault="000F5A12" w:rsidP="000102D6">
      <w:pPr>
        <w:spacing w:after="0" w:line="240" w:lineRule="auto"/>
      </w:pPr>
      <w:r>
        <w:separator/>
      </w:r>
    </w:p>
  </w:endnote>
  <w:endnote w:type="continuationSeparator" w:id="0">
    <w:p w14:paraId="5845F320" w14:textId="77777777" w:rsidR="000F5A12" w:rsidRDefault="000F5A12" w:rsidP="0001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472F" w14:textId="77777777" w:rsidR="000F5A12" w:rsidRDefault="000F5A12" w:rsidP="000102D6">
      <w:pPr>
        <w:spacing w:after="0" w:line="240" w:lineRule="auto"/>
      </w:pPr>
      <w:r>
        <w:separator/>
      </w:r>
    </w:p>
  </w:footnote>
  <w:footnote w:type="continuationSeparator" w:id="0">
    <w:p w14:paraId="00F80BDF" w14:textId="77777777" w:rsidR="000F5A12" w:rsidRDefault="000F5A12" w:rsidP="00010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B9E"/>
    <w:multiLevelType w:val="hybridMultilevel"/>
    <w:tmpl w:val="11F8B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D1DB1"/>
    <w:multiLevelType w:val="hybridMultilevel"/>
    <w:tmpl w:val="A8904432"/>
    <w:lvl w:ilvl="0" w:tplc="C5085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909667">
    <w:abstractNumId w:val="0"/>
  </w:num>
  <w:num w:numId="2" w16cid:durableId="615212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M0MjUyMTA3NTcyNbBQ0lEKTi0uzszPAykwNK0FAGkMAX4tAAAA"/>
  </w:docVars>
  <w:rsids>
    <w:rsidRoot w:val="000102D6"/>
    <w:rsid w:val="0000646E"/>
    <w:rsid w:val="000102D6"/>
    <w:rsid w:val="000347FC"/>
    <w:rsid w:val="000439D5"/>
    <w:rsid w:val="000479F3"/>
    <w:rsid w:val="00095191"/>
    <w:rsid w:val="000B394C"/>
    <w:rsid w:val="000F5A12"/>
    <w:rsid w:val="001143A4"/>
    <w:rsid w:val="00127EF9"/>
    <w:rsid w:val="001327DE"/>
    <w:rsid w:val="00155B31"/>
    <w:rsid w:val="001828A0"/>
    <w:rsid w:val="001A2837"/>
    <w:rsid w:val="001C72EC"/>
    <w:rsid w:val="001D7174"/>
    <w:rsid w:val="00203A0C"/>
    <w:rsid w:val="002130F0"/>
    <w:rsid w:val="00263484"/>
    <w:rsid w:val="002647A3"/>
    <w:rsid w:val="002B5835"/>
    <w:rsid w:val="002C17A8"/>
    <w:rsid w:val="002D213E"/>
    <w:rsid w:val="00361636"/>
    <w:rsid w:val="00374C00"/>
    <w:rsid w:val="0038016E"/>
    <w:rsid w:val="00381850"/>
    <w:rsid w:val="003855F3"/>
    <w:rsid w:val="003933BB"/>
    <w:rsid w:val="003A0F72"/>
    <w:rsid w:val="003B6A4C"/>
    <w:rsid w:val="003F22C5"/>
    <w:rsid w:val="0041676E"/>
    <w:rsid w:val="00417AA2"/>
    <w:rsid w:val="0042293D"/>
    <w:rsid w:val="00443E75"/>
    <w:rsid w:val="004454FA"/>
    <w:rsid w:val="004550C8"/>
    <w:rsid w:val="004A5805"/>
    <w:rsid w:val="004B3E51"/>
    <w:rsid w:val="00514707"/>
    <w:rsid w:val="005325D1"/>
    <w:rsid w:val="0054361F"/>
    <w:rsid w:val="00565BAC"/>
    <w:rsid w:val="005811C3"/>
    <w:rsid w:val="00645E4C"/>
    <w:rsid w:val="006715F8"/>
    <w:rsid w:val="00682A40"/>
    <w:rsid w:val="00697EFB"/>
    <w:rsid w:val="006B1EED"/>
    <w:rsid w:val="006D07E5"/>
    <w:rsid w:val="007572CE"/>
    <w:rsid w:val="00785EDC"/>
    <w:rsid w:val="00791138"/>
    <w:rsid w:val="007953AA"/>
    <w:rsid w:val="00795A1B"/>
    <w:rsid w:val="007973B5"/>
    <w:rsid w:val="007A6232"/>
    <w:rsid w:val="007D1749"/>
    <w:rsid w:val="007D62DA"/>
    <w:rsid w:val="007F0DB4"/>
    <w:rsid w:val="00890BDE"/>
    <w:rsid w:val="008B7A71"/>
    <w:rsid w:val="00923850"/>
    <w:rsid w:val="009309BB"/>
    <w:rsid w:val="00937C77"/>
    <w:rsid w:val="00944D3B"/>
    <w:rsid w:val="0096051A"/>
    <w:rsid w:val="0098081E"/>
    <w:rsid w:val="00982D94"/>
    <w:rsid w:val="009865CE"/>
    <w:rsid w:val="009A3125"/>
    <w:rsid w:val="009E68BA"/>
    <w:rsid w:val="00A20DF7"/>
    <w:rsid w:val="00A31033"/>
    <w:rsid w:val="00A62512"/>
    <w:rsid w:val="00A83865"/>
    <w:rsid w:val="00AA0085"/>
    <w:rsid w:val="00AA1933"/>
    <w:rsid w:val="00AF0136"/>
    <w:rsid w:val="00B3276A"/>
    <w:rsid w:val="00B47511"/>
    <w:rsid w:val="00B613C8"/>
    <w:rsid w:val="00B676EC"/>
    <w:rsid w:val="00B710CE"/>
    <w:rsid w:val="00B767DA"/>
    <w:rsid w:val="00BA1C9D"/>
    <w:rsid w:val="00BB39E0"/>
    <w:rsid w:val="00BC3484"/>
    <w:rsid w:val="00BC6587"/>
    <w:rsid w:val="00C50F05"/>
    <w:rsid w:val="00C56A19"/>
    <w:rsid w:val="00C6693D"/>
    <w:rsid w:val="00CC4B04"/>
    <w:rsid w:val="00CD6245"/>
    <w:rsid w:val="00CD6750"/>
    <w:rsid w:val="00CE4CD0"/>
    <w:rsid w:val="00CF7233"/>
    <w:rsid w:val="00D07EF0"/>
    <w:rsid w:val="00D250EE"/>
    <w:rsid w:val="00D818F6"/>
    <w:rsid w:val="00DC2124"/>
    <w:rsid w:val="00DE6054"/>
    <w:rsid w:val="00E1768D"/>
    <w:rsid w:val="00E6380B"/>
    <w:rsid w:val="00E771F3"/>
    <w:rsid w:val="00E950A1"/>
    <w:rsid w:val="00EA1C09"/>
    <w:rsid w:val="00EC0BFC"/>
    <w:rsid w:val="00EE27B4"/>
    <w:rsid w:val="00EE6F63"/>
    <w:rsid w:val="00F0776A"/>
    <w:rsid w:val="00F406D3"/>
    <w:rsid w:val="00F94E84"/>
    <w:rsid w:val="00FC1006"/>
    <w:rsid w:val="00FF39DD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CE2E"/>
  <w15:chartTrackingRefBased/>
  <w15:docId w15:val="{7D6D31D5-C9D3-474E-8F9A-2A384BBA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F0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D6"/>
  </w:style>
  <w:style w:type="paragraph" w:styleId="Footer">
    <w:name w:val="footer"/>
    <w:basedOn w:val="Normal"/>
    <w:link w:val="FooterChar"/>
    <w:uiPriority w:val="99"/>
    <w:unhideWhenUsed/>
    <w:rsid w:val="0001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2D6"/>
  </w:style>
  <w:style w:type="character" w:styleId="Hyperlink">
    <w:name w:val="Hyperlink"/>
    <w:basedOn w:val="DefaultParagraphFont"/>
    <w:uiPriority w:val="99"/>
    <w:unhideWhenUsed/>
    <w:rsid w:val="00B475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5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55F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616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6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lerton.edu/it/services/software/adobe.html" TargetMode="External"/><Relationship Id="rId13" Type="http://schemas.openxmlformats.org/officeDocument/2006/relationships/hyperlink" Target="mailto:nursingdocs@fullerton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ursingdocs@fullerton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llerton.edu/it/services/software/adob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mailto:nursingdocs@fullerton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ursingdocs@fullerton.edu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8ED4B-A908-4F6E-897F-9BCFCA0C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Fullerton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Ayala, Maexiry</dc:creator>
  <cp:keywords/>
  <dc:description/>
  <cp:lastModifiedBy>Trujillo, Erin</cp:lastModifiedBy>
  <cp:revision>42</cp:revision>
  <dcterms:created xsi:type="dcterms:W3CDTF">2023-04-26T15:19:00Z</dcterms:created>
  <dcterms:modified xsi:type="dcterms:W3CDTF">2026-03-30T21:49:00Z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e37f3e71-53a8-4ed6-8704-53abad7267d3</vt:lpwstr>
  </property>
</Properties>
</file>